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8B3" w:rsidRPr="00E868B3" w:rsidRDefault="00E868B3" w:rsidP="00E868B3">
      <w:pPr>
        <w:spacing w:after="160" w:line="254" w:lineRule="auto"/>
        <w:ind w:left="4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Спецификация контрольных измерительных материалов для проведения </w:t>
      </w:r>
      <w:proofErr w:type="gramStart"/>
      <w:r w:rsidRPr="00E868B3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</w:p>
    <w:p w:rsidR="00E868B3" w:rsidRPr="00E868B3" w:rsidRDefault="00E868B3" w:rsidP="00E868B3">
      <w:pPr>
        <w:spacing w:after="160" w:line="254" w:lineRule="auto"/>
        <w:ind w:left="4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>промежуточной аттестации по физике учащихся 7 класса</w:t>
      </w:r>
    </w:p>
    <w:p w:rsidR="00E868B3" w:rsidRPr="00E868B3" w:rsidRDefault="00E868B3" w:rsidP="00E868B3">
      <w:pPr>
        <w:spacing w:after="160" w:line="254" w:lineRule="auto"/>
        <w:ind w:left="4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(УМК «Физика» </w:t>
      </w:r>
      <w:proofErr w:type="spellStart"/>
      <w:r w:rsidRPr="00E868B3">
        <w:rPr>
          <w:rFonts w:ascii="Times New Roman" w:eastAsia="Calibri" w:hAnsi="Times New Roman" w:cs="Times New Roman"/>
          <w:b/>
          <w:sz w:val="24"/>
          <w:szCs w:val="24"/>
        </w:rPr>
        <w:t>А.В.Перышкин</w:t>
      </w:r>
      <w:proofErr w:type="spellEnd"/>
      <w:r w:rsidRPr="00E868B3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E868B3" w:rsidRPr="00E868B3" w:rsidRDefault="00E868B3" w:rsidP="00E868B3">
      <w:pPr>
        <w:spacing w:after="160" w:line="254" w:lineRule="auto"/>
        <w:ind w:left="45"/>
        <w:jc w:val="center"/>
        <w:rPr>
          <w:rFonts w:ascii="Times New Roman" w:eastAsia="Calibri" w:hAnsi="Times New Roman" w:cs="Times New Roman"/>
          <w:b/>
        </w:rPr>
      </w:pPr>
      <w:r w:rsidRPr="00E868B3">
        <w:rPr>
          <w:rFonts w:ascii="Times New Roman" w:eastAsia="Calibri" w:hAnsi="Times New Roman" w:cs="Times New Roman"/>
          <w:b/>
        </w:rPr>
        <w:t>Вариант 0(демоверсия)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>Уровень</w:t>
      </w:r>
      <w:proofErr w:type="gramStart"/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 А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1. Что из перечисленного является физической величиной?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1) плотность            2) свинец                3) дождь                     4) Ньютон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2. Мотоциклист проехал 12 км  в течени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20 мин с какой  скоростью он двигался? Сколько километров проехал мотоциклист?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1) 15 м/с                2) 36 км/ч.   3) 10 км/ч                      4) 15 км/ч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3. Что является основной единицей давления в Международной системе единиц?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1) ньютон                 2) ватт              3) паскаль                  4) джоуль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4. Как изучались перечисленные явления?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а) затмение Солнца, Луна находится между Солнцем и Землёй;        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б) затмение Луны, Луна попадает в тень Земли.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1) а, 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– в процессе наблюдения   2) а – в процессе наблюдения, б – опытным путём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3) а – опытным путём, 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– в процессе наблюдения           4) а, б – опытным путём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5. Тело сохраняет свой объем, но изменяет форму. В каком агрегатном состоянии находится вещество, из которого оно состоит?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1) в жидком              2) в твердом               3) в газообразном             4) может находиться  в любом состоянии</w:t>
      </w:r>
      <w:proofErr w:type="gramEnd"/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6. Определите показания термометра          1) 20 </w:t>
      </w:r>
      <w:proofErr w:type="spell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о</w:t>
      </w:r>
      <w:r w:rsidRPr="00E868B3">
        <w:rPr>
          <w:rFonts w:ascii="Times New Roman" w:eastAsia="Calibri" w:hAnsi="Times New Roman" w:cs="Times New Roman"/>
          <w:sz w:val="24"/>
          <w:szCs w:val="24"/>
        </w:rPr>
        <w:t>С</w:t>
      </w:r>
      <w:proofErr w:type="spell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2) 22 </w:t>
      </w:r>
      <w:proofErr w:type="spell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о</w:t>
      </w:r>
      <w:r w:rsidRPr="00E868B3">
        <w:rPr>
          <w:rFonts w:ascii="Times New Roman" w:eastAsia="Calibri" w:hAnsi="Times New Roman" w:cs="Times New Roman"/>
          <w:sz w:val="24"/>
          <w:szCs w:val="24"/>
        </w:rPr>
        <w:t>С</w:t>
      </w:r>
      <w:proofErr w:type="spell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3) 21 </w:t>
      </w:r>
      <w:proofErr w:type="spell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о</w:t>
      </w:r>
      <w:r w:rsidRPr="00E868B3">
        <w:rPr>
          <w:rFonts w:ascii="Times New Roman" w:eastAsia="Calibri" w:hAnsi="Times New Roman" w:cs="Times New Roman"/>
          <w:sz w:val="24"/>
          <w:szCs w:val="24"/>
        </w:rPr>
        <w:t>С</w:t>
      </w:r>
      <w:proofErr w:type="spell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4) 24 </w:t>
      </w:r>
      <w:proofErr w:type="spell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о</w:t>
      </w:r>
      <w:r w:rsidRPr="00E868B3">
        <w:rPr>
          <w:rFonts w:ascii="Times New Roman" w:eastAsia="Calibri" w:hAnsi="Times New Roman" w:cs="Times New Roman"/>
          <w:sz w:val="24"/>
          <w:szCs w:val="24"/>
        </w:rPr>
        <w:t>С</w:t>
      </w:r>
      <w:proofErr w:type="spell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  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E868B3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23222AEC" wp14:editId="70D569B0">
            <wp:extent cx="791111" cy="1957891"/>
            <wp:effectExtent l="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77" t="-7631" r="19573" b="18675"/>
                    <a:stretch/>
                  </pic:blipFill>
                  <pic:spPr bwMode="auto">
                    <a:xfrm>
                      <a:off x="0" y="0"/>
                      <a:ext cx="799378" cy="19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7. Тело плотностью 7 г/см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имеет массу 210г. Каков объем тела? состоит 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из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Какова масса тела?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lastRenderedPageBreak/>
        <w:t>1) 30  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3          </w:t>
      </w:r>
      <w:r w:rsidRPr="00E868B3">
        <w:rPr>
          <w:rFonts w:ascii="Times New Roman" w:eastAsia="Calibri" w:hAnsi="Times New Roman" w:cs="Times New Roman"/>
          <w:sz w:val="24"/>
          <w:szCs w:val="24"/>
        </w:rPr>
        <w:t>2) 1470 см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      3) 30 см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   4) 210 см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8. Чему равна масса тела весом 150 Н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?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1) 15 кг                   2) 10 кг                    3) 150 кг                      4) 1,5 кг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9. Каков вес ковра площадью 5 м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, оказывающего на пол давление 20 Па?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1) 100 Н          2) 4Н                      3) 150 Н                     4) 0,25 Н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10. Тело весом 50 Н полностью погружено в жидкость. Вес вытесненной жидкости 30 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Н.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Какова сила Архимеда, действующая на тело?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1) 50Н              2) 30Н                    3) 20Н                    4) 80Н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b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>Уровень</w:t>
      </w:r>
      <w:proofErr w:type="gramStart"/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 В</w:t>
      </w:r>
      <w:proofErr w:type="gramEnd"/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11. Установите соответствие между устройствами и физическими явлениями, на которых основано их действие. 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УСТРОЙСТВА                                                         ФИЗИЧЕСКИЕ ЯВЛЕНИЯ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А)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Подводная лодка                                  1) механическое движение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Гидравлический пресс                          2) действие атмосферы на находящиеся в ней тела.       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В) Поршневой гидравлический насос            3) действие жидкости на погружённое в неё тело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4)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передача давления жидкостями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5 движение частиц, взвешенных в жидкости</w:t>
      </w:r>
    </w:p>
    <w:tbl>
      <w:tblPr>
        <w:tblStyle w:val="a3"/>
        <w:tblW w:w="0" w:type="auto"/>
        <w:tblInd w:w="45" w:type="dxa"/>
        <w:tblLook w:val="04A0" w:firstRow="1" w:lastRow="0" w:firstColumn="1" w:lastColumn="0" w:noHBand="0" w:noVBand="1"/>
      </w:tblPr>
      <w:tblGrid>
        <w:gridCol w:w="3175"/>
        <w:gridCol w:w="3175"/>
        <w:gridCol w:w="3176"/>
      </w:tblGrid>
      <w:tr w:rsidR="00E868B3" w:rsidRPr="00E868B3" w:rsidTr="003F029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B3" w:rsidRPr="00E868B3" w:rsidRDefault="00E868B3" w:rsidP="00E868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8B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B3" w:rsidRPr="00E868B3" w:rsidRDefault="00E868B3" w:rsidP="00E868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8B3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8B3" w:rsidRPr="00E868B3" w:rsidRDefault="00E868B3" w:rsidP="00E868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8B3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</w:tr>
      <w:tr w:rsidR="00E868B3" w:rsidRPr="00E868B3" w:rsidTr="003F029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B3" w:rsidRPr="00E868B3" w:rsidRDefault="00E868B3" w:rsidP="00E868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B3" w:rsidRPr="00E868B3" w:rsidRDefault="00E868B3" w:rsidP="00E868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B3" w:rsidRPr="00E868B3" w:rsidRDefault="00E868B3" w:rsidP="00E868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b/>
          <w:sz w:val="24"/>
          <w:szCs w:val="24"/>
        </w:rPr>
        <w:t>Уровень</w:t>
      </w:r>
      <w:proofErr w:type="gramStart"/>
      <w:r w:rsidRPr="00E868B3">
        <w:rPr>
          <w:rFonts w:ascii="Times New Roman" w:eastAsia="Calibri" w:hAnsi="Times New Roman" w:cs="Times New Roman"/>
          <w:b/>
          <w:sz w:val="24"/>
          <w:szCs w:val="24"/>
        </w:rPr>
        <w:t xml:space="preserve"> С</w:t>
      </w:r>
      <w:proofErr w:type="gramEnd"/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12. Определите давление, оказываемое на грунт бетонной плитой объёмом 20 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, если площадь её основания равна 6 м</w:t>
      </w:r>
      <w:proofErr w:type="gramStart"/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proofErr w:type="gramEnd"/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. Плотность бетона 2600 кг/м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. 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  <w:r w:rsidRPr="00E868B3">
        <w:rPr>
          <w:rFonts w:ascii="Times New Roman" w:eastAsia="Calibri" w:hAnsi="Times New Roman" w:cs="Times New Roman"/>
          <w:sz w:val="24"/>
          <w:szCs w:val="24"/>
        </w:rPr>
        <w:t>13. Объём тела 800 см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, а его вес 8 Н. Утонет ли это тело в воде? Плотность воды 1000 кг/м</w:t>
      </w:r>
      <w:r w:rsidRPr="00E868B3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E868B3">
        <w:rPr>
          <w:rFonts w:ascii="Times New Roman" w:eastAsia="Calibri" w:hAnsi="Times New Roman" w:cs="Times New Roman"/>
          <w:sz w:val="24"/>
          <w:szCs w:val="24"/>
        </w:rPr>
        <w:t xml:space="preserve"> .</w:t>
      </w:r>
    </w:p>
    <w:p w:rsidR="00E868B3" w:rsidRPr="00E868B3" w:rsidRDefault="00E868B3" w:rsidP="00E868B3">
      <w:pPr>
        <w:spacing w:after="160" w:line="254" w:lineRule="auto"/>
        <w:ind w:left="45"/>
        <w:rPr>
          <w:rFonts w:ascii="Times New Roman" w:eastAsia="Calibri" w:hAnsi="Times New Roman" w:cs="Times New Roman"/>
          <w:sz w:val="24"/>
          <w:szCs w:val="24"/>
        </w:rPr>
      </w:pPr>
    </w:p>
    <w:p w:rsidR="00E868B3" w:rsidRPr="00E868B3" w:rsidRDefault="00E868B3" w:rsidP="00E868B3">
      <w:pPr>
        <w:spacing w:after="160" w:line="254" w:lineRule="auto"/>
        <w:rPr>
          <w:rFonts w:ascii="Calibri" w:eastAsia="Calibri" w:hAnsi="Calibri" w:cs="Times New Roman"/>
        </w:rPr>
      </w:pPr>
    </w:p>
    <w:p w:rsidR="00905AC9" w:rsidRDefault="00905AC9">
      <w:bookmarkStart w:id="0" w:name="_GoBack"/>
      <w:bookmarkEnd w:id="0"/>
    </w:p>
    <w:sectPr w:rsidR="00905AC9" w:rsidSect="005462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863"/>
    <w:rsid w:val="00905AC9"/>
    <w:rsid w:val="00DC0496"/>
    <w:rsid w:val="00E868B3"/>
    <w:rsid w:val="00FB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86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8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8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86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8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8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2025-09-04T21:58:00Z</dcterms:created>
  <dcterms:modified xsi:type="dcterms:W3CDTF">2025-09-04T21:59:00Z</dcterms:modified>
</cp:coreProperties>
</file>